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AF20" w14:textId="77777777" w:rsidR="00052865" w:rsidRPr="006B0D8B" w:rsidRDefault="00052865" w:rsidP="0005286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B0D8B">
        <w:rPr>
          <w:b/>
          <w:bCs/>
          <w:sz w:val="28"/>
          <w:szCs w:val="28"/>
        </w:rPr>
        <w:t>Retraite bien-être à Giens</w:t>
      </w:r>
    </w:p>
    <w:p w14:paraId="255C5F0E" w14:textId="4224031D" w:rsidR="00052865" w:rsidRDefault="00A369FF" w:rsidP="0005286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 </w:t>
      </w:r>
      <w:r w:rsidR="00052865" w:rsidRPr="006B0D8B">
        <w:rPr>
          <w:b/>
          <w:bCs/>
          <w:sz w:val="28"/>
          <w:szCs w:val="28"/>
        </w:rPr>
        <w:t>29 mai au 1</w:t>
      </w:r>
      <w:r w:rsidR="00052865" w:rsidRPr="006B0D8B">
        <w:rPr>
          <w:b/>
          <w:bCs/>
          <w:sz w:val="28"/>
          <w:szCs w:val="28"/>
          <w:vertAlign w:val="superscript"/>
        </w:rPr>
        <w:t>er</w:t>
      </w:r>
      <w:r w:rsidR="00052865" w:rsidRPr="006B0D8B">
        <w:rPr>
          <w:b/>
          <w:bCs/>
          <w:sz w:val="28"/>
          <w:szCs w:val="28"/>
        </w:rPr>
        <w:t xml:space="preserve"> juin 2025</w:t>
      </w:r>
    </w:p>
    <w:p w14:paraId="4DF47DE3" w14:textId="77777777" w:rsidR="00723002" w:rsidRPr="00723002" w:rsidRDefault="00723002" w:rsidP="007230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3002">
        <w:rPr>
          <w:b/>
          <w:bCs/>
          <w:sz w:val="28"/>
          <w:szCs w:val="28"/>
        </w:rPr>
        <w:t>Formulaire d’inscription</w:t>
      </w:r>
    </w:p>
    <w:p w14:paraId="780FE6B9" w14:textId="77777777" w:rsidR="00052865" w:rsidRPr="006B0D8B" w:rsidRDefault="00052865" w:rsidP="00052865">
      <w:pPr>
        <w:spacing w:after="0" w:line="240" w:lineRule="auto"/>
      </w:pPr>
    </w:p>
    <w:p w14:paraId="3E9481B4" w14:textId="77777777" w:rsidR="00723002" w:rsidRDefault="00723002" w:rsidP="00052865">
      <w:pPr>
        <w:spacing w:after="0" w:line="240" w:lineRule="auto"/>
      </w:pPr>
    </w:p>
    <w:p w14:paraId="6E1D1E5D" w14:textId="5BF0EA49" w:rsidR="00723002" w:rsidRPr="00250CA1" w:rsidRDefault="004003EE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  <w:r w:rsidRPr="00250CA1">
        <w:rPr>
          <w:b/>
          <w:bCs/>
        </w:rPr>
        <w:t xml:space="preserve">Prénom et </w:t>
      </w:r>
      <w:r w:rsidR="00E35D72" w:rsidRPr="00250CA1">
        <w:rPr>
          <w:b/>
          <w:bCs/>
        </w:rPr>
        <w:t>N</w:t>
      </w:r>
      <w:r w:rsidRPr="00250CA1">
        <w:rPr>
          <w:b/>
          <w:bCs/>
        </w:rPr>
        <w:t>om</w:t>
      </w:r>
      <w:r w:rsidRPr="00250CA1">
        <w:rPr>
          <w:b/>
          <w:bCs/>
        </w:rPr>
        <w:tab/>
      </w:r>
      <w:r w:rsidRPr="00250CA1">
        <w:rPr>
          <w:b/>
          <w:bCs/>
          <w:u w:val="single"/>
        </w:rPr>
        <w:tab/>
      </w:r>
    </w:p>
    <w:p w14:paraId="04A84E15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</w:pPr>
    </w:p>
    <w:p w14:paraId="67B819FA" w14:textId="731069C6" w:rsidR="003C3B6A" w:rsidRPr="00250CA1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250CA1">
        <w:rPr>
          <w:b/>
          <w:bCs/>
        </w:rPr>
        <w:t>Adresse</w:t>
      </w:r>
      <w:r w:rsidRPr="00250CA1">
        <w:rPr>
          <w:b/>
          <w:bCs/>
        </w:rPr>
        <w:tab/>
      </w:r>
      <w:r w:rsidRPr="00250CA1">
        <w:rPr>
          <w:b/>
          <w:bCs/>
          <w:u w:val="single"/>
        </w:rPr>
        <w:tab/>
      </w:r>
    </w:p>
    <w:p w14:paraId="1A42C562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</w:pPr>
    </w:p>
    <w:p w14:paraId="69111AC1" w14:textId="39118F1A" w:rsidR="003C3B6A" w:rsidRPr="00250CA1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250CA1">
        <w:rPr>
          <w:b/>
          <w:bCs/>
        </w:rPr>
        <w:t>Code postal – Ville</w:t>
      </w:r>
      <w:r w:rsidRPr="00250CA1">
        <w:rPr>
          <w:b/>
          <w:bCs/>
        </w:rPr>
        <w:tab/>
      </w:r>
      <w:r w:rsidRPr="00250CA1">
        <w:rPr>
          <w:b/>
          <w:bCs/>
          <w:u w:val="single"/>
        </w:rPr>
        <w:tab/>
      </w:r>
    </w:p>
    <w:p w14:paraId="64397CCD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1877E707" w14:textId="515444C7" w:rsidR="003C3B6A" w:rsidRPr="00250CA1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250CA1">
        <w:rPr>
          <w:b/>
          <w:bCs/>
        </w:rPr>
        <w:t>Téléphone</w:t>
      </w:r>
      <w:r w:rsidRPr="00250CA1">
        <w:rPr>
          <w:b/>
          <w:bCs/>
        </w:rPr>
        <w:tab/>
      </w:r>
      <w:r w:rsidRPr="00250CA1">
        <w:rPr>
          <w:b/>
          <w:bCs/>
          <w:u w:val="single"/>
        </w:rPr>
        <w:tab/>
      </w:r>
    </w:p>
    <w:p w14:paraId="1ED08EFF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2AF826A5" w14:textId="0223F4D8" w:rsidR="003C3B6A" w:rsidRPr="00065DB1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t xml:space="preserve">Adresse </w:t>
      </w:r>
      <w:proofErr w:type="gramStart"/>
      <w:r w:rsidRPr="00065DB1">
        <w:rPr>
          <w:b/>
          <w:bCs/>
        </w:rPr>
        <w:t>email</w:t>
      </w:r>
      <w:proofErr w:type="gramEnd"/>
      <w:r w:rsidRPr="00065DB1"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6D5E5A27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658829F0" w14:textId="77777777" w:rsidR="003C3B6A" w:rsidRDefault="003C3B6A" w:rsidP="004003EE">
      <w:pPr>
        <w:tabs>
          <w:tab w:val="left" w:pos="2835"/>
          <w:tab w:val="right" w:pos="8789"/>
        </w:tabs>
        <w:spacing w:after="0" w:line="240" w:lineRule="auto"/>
      </w:pPr>
    </w:p>
    <w:p w14:paraId="61D98B50" w14:textId="69FD3346" w:rsidR="002B28D7" w:rsidRPr="00250CA1" w:rsidRDefault="002B28D7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250CA1">
        <w:rPr>
          <w:b/>
          <w:bCs/>
        </w:rPr>
        <w:t>Formule chambre</w:t>
      </w:r>
      <w:r w:rsidR="00004E3C">
        <w:rPr>
          <w:b/>
          <w:bCs/>
        </w:rPr>
        <w:t xml:space="preserve"> </w:t>
      </w:r>
      <w:r w:rsidR="00831F8C">
        <w:rPr>
          <w:b/>
          <w:bCs/>
        </w:rPr>
        <w:t>souhaitée (à cocher)</w:t>
      </w:r>
      <w:r w:rsidR="00004E3C">
        <w:rPr>
          <w:b/>
          <w:bCs/>
        </w:rPr>
        <w:t> :</w:t>
      </w:r>
      <w:r w:rsidRPr="00250CA1">
        <w:rPr>
          <w:b/>
          <w:bCs/>
        </w:rPr>
        <w:tab/>
      </w:r>
    </w:p>
    <w:p w14:paraId="78235D86" w14:textId="77777777" w:rsidR="002B28D7" w:rsidRDefault="002B28D7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219E78D0" w14:textId="4DDA2AFC" w:rsidR="00831F8C" w:rsidRPr="006B0D8B" w:rsidRDefault="007F70FC" w:rsidP="00831F8C">
      <w:pPr>
        <w:pStyle w:val="Paragraphedeliste"/>
        <w:numPr>
          <w:ilvl w:val="0"/>
          <w:numId w:val="9"/>
        </w:numPr>
        <w:tabs>
          <w:tab w:val="left" w:pos="4536"/>
          <w:tab w:val="left" w:pos="5812"/>
        </w:tabs>
        <w:spacing w:after="0" w:line="240" w:lineRule="auto"/>
      </w:pPr>
      <w:r w:rsidRPr="006B0D8B">
        <w:t>Chambre individuelle avec vue Jardin :</w:t>
      </w:r>
      <w:r w:rsidRPr="006B0D8B">
        <w:tab/>
      </w:r>
      <w:r w:rsidR="00E34B89">
        <w:t xml:space="preserve">                        </w:t>
      </w:r>
      <w:r w:rsidR="00004E3C">
        <w:tab/>
      </w:r>
      <w:r w:rsidR="00004E3C">
        <w:tab/>
      </w:r>
      <w:r w:rsidR="00004E3C">
        <w:tab/>
      </w:r>
      <w:r w:rsidR="00004E3C">
        <w:tab/>
      </w:r>
      <w:r w:rsidR="00831F8C">
        <w:t>624</w:t>
      </w:r>
      <w:r w:rsidRPr="006B0D8B">
        <w:t xml:space="preserve"> </w:t>
      </w:r>
      <w:r w:rsidRPr="006B0D8B">
        <w:rPr>
          <w:rFonts w:cstheme="minorHAnsi"/>
        </w:rPr>
        <w:t>€</w:t>
      </w:r>
      <w:r w:rsidRPr="006B0D8B">
        <w:t xml:space="preserve"> TTC</w:t>
      </w:r>
    </w:p>
    <w:p w14:paraId="64D79993" w14:textId="6517A9CA" w:rsidR="006224DC" w:rsidRPr="006B0D8B" w:rsidRDefault="006224DC" w:rsidP="006224DC">
      <w:pPr>
        <w:pStyle w:val="Paragraphedeliste"/>
        <w:numPr>
          <w:ilvl w:val="0"/>
          <w:numId w:val="9"/>
        </w:numPr>
        <w:tabs>
          <w:tab w:val="left" w:pos="4536"/>
        </w:tabs>
        <w:spacing w:after="0" w:line="240" w:lineRule="auto"/>
      </w:pPr>
      <w:r w:rsidRPr="006B0D8B">
        <w:t>Chambre double avec vue Jardin :</w:t>
      </w:r>
      <w:r w:rsidRPr="006B0D8B">
        <w:tab/>
      </w:r>
      <w:r w:rsidR="00E34B89">
        <w:tab/>
      </w:r>
      <w:r w:rsidR="00E34B89">
        <w:tab/>
      </w:r>
      <w:r w:rsidR="00004E3C">
        <w:tab/>
      </w:r>
      <w:r w:rsidR="00004E3C">
        <w:tab/>
      </w:r>
      <w:r w:rsidR="00004E3C">
        <w:tab/>
      </w:r>
      <w:r w:rsidR="00831F8C">
        <w:t>312</w:t>
      </w:r>
      <w:r w:rsidRPr="006B0D8B">
        <w:t xml:space="preserve"> </w:t>
      </w:r>
      <w:r w:rsidRPr="006B0D8B">
        <w:rPr>
          <w:rFonts w:cstheme="minorHAnsi"/>
        </w:rPr>
        <w:t>€</w:t>
      </w:r>
      <w:r w:rsidRPr="006B0D8B">
        <w:t xml:space="preserve"> TTC</w:t>
      </w:r>
    </w:p>
    <w:p w14:paraId="47CCAA0C" w14:textId="14B1033E" w:rsidR="006224DC" w:rsidRDefault="006224DC" w:rsidP="006224DC">
      <w:pPr>
        <w:pStyle w:val="Paragraphedeliste"/>
        <w:numPr>
          <w:ilvl w:val="0"/>
          <w:numId w:val="9"/>
        </w:numPr>
        <w:tabs>
          <w:tab w:val="left" w:pos="4536"/>
        </w:tabs>
        <w:spacing w:after="0" w:line="240" w:lineRule="auto"/>
      </w:pPr>
      <w:r w:rsidRPr="006B0D8B">
        <w:t>Chambre individuelle avec vue Pinède :</w:t>
      </w:r>
      <w:r w:rsidRPr="006B0D8B">
        <w:tab/>
      </w:r>
      <w:r w:rsidR="00E34B89">
        <w:tab/>
      </w:r>
      <w:r w:rsidR="00E34B89">
        <w:tab/>
      </w:r>
      <w:r w:rsidR="00004E3C">
        <w:tab/>
      </w:r>
      <w:r w:rsidR="00004E3C">
        <w:tab/>
      </w:r>
      <w:r w:rsidR="00004E3C">
        <w:tab/>
      </w:r>
      <w:r w:rsidR="00831F8C">
        <w:t>570</w:t>
      </w:r>
      <w:r w:rsidRPr="006B0D8B">
        <w:t xml:space="preserve"> </w:t>
      </w:r>
      <w:r w:rsidRPr="006B0D8B">
        <w:rPr>
          <w:rFonts w:cstheme="minorHAnsi"/>
        </w:rPr>
        <w:t>€</w:t>
      </w:r>
      <w:r w:rsidRPr="006B0D8B">
        <w:t xml:space="preserve"> TTC</w:t>
      </w:r>
    </w:p>
    <w:p w14:paraId="61E2D569" w14:textId="136087F4" w:rsidR="006224DC" w:rsidRPr="006B0D8B" w:rsidRDefault="006224DC" w:rsidP="006224DC">
      <w:pPr>
        <w:pStyle w:val="Paragraphedeliste"/>
        <w:numPr>
          <w:ilvl w:val="0"/>
          <w:numId w:val="9"/>
        </w:numPr>
        <w:tabs>
          <w:tab w:val="left" w:pos="4536"/>
        </w:tabs>
        <w:spacing w:after="0" w:line="240" w:lineRule="auto"/>
      </w:pPr>
      <w:r w:rsidRPr="006B0D8B">
        <w:t>Chambre double avec vue Pinède :</w:t>
      </w:r>
      <w:r w:rsidRPr="006B0D8B">
        <w:tab/>
      </w:r>
      <w:r w:rsidR="00E34B89">
        <w:tab/>
      </w:r>
      <w:r w:rsidR="00E34B89">
        <w:tab/>
      </w:r>
      <w:r w:rsidR="00004E3C">
        <w:tab/>
      </w:r>
      <w:r w:rsidR="00004E3C">
        <w:tab/>
      </w:r>
      <w:r w:rsidR="00004E3C">
        <w:tab/>
      </w:r>
      <w:r w:rsidR="00831F8C">
        <w:t>285</w:t>
      </w:r>
      <w:r w:rsidRPr="006B0D8B">
        <w:t xml:space="preserve"> </w:t>
      </w:r>
      <w:r w:rsidRPr="006B0D8B">
        <w:rPr>
          <w:rFonts w:cstheme="minorHAnsi"/>
        </w:rPr>
        <w:t>€</w:t>
      </w:r>
      <w:r w:rsidRPr="006B0D8B">
        <w:t xml:space="preserve"> TTC</w:t>
      </w:r>
    </w:p>
    <w:p w14:paraId="5F69DDD3" w14:textId="77777777" w:rsidR="007F70FC" w:rsidRDefault="007F70FC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54F153AC" w14:textId="66CE53A5" w:rsidR="00831F8C" w:rsidRDefault="00831F8C" w:rsidP="00831F8C">
      <w:pPr>
        <w:spacing w:after="0" w:line="240" w:lineRule="auto"/>
        <w:rPr>
          <w:b/>
          <w:bCs/>
        </w:rPr>
      </w:pPr>
      <w:r>
        <w:rPr>
          <w:b/>
          <w:bCs/>
        </w:rPr>
        <w:t>Repas pour le séjour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31F8C">
        <w:t>206 € TTC</w:t>
      </w:r>
    </w:p>
    <w:p w14:paraId="1770E4BB" w14:textId="77777777" w:rsidR="00831F8C" w:rsidRDefault="00831F8C" w:rsidP="00831F8C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6A4373C7" w14:textId="17867A23" w:rsidR="00831F8C" w:rsidRPr="00250CA1" w:rsidRDefault="00831F8C" w:rsidP="00831F8C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  <w:r w:rsidRPr="00250CA1">
        <w:rPr>
          <w:b/>
          <w:bCs/>
        </w:rPr>
        <w:t>Formule repas</w:t>
      </w:r>
      <w:r>
        <w:rPr>
          <w:b/>
          <w:bCs/>
        </w:rPr>
        <w:t xml:space="preserve"> souhaitée (à cocher) :</w:t>
      </w:r>
    </w:p>
    <w:p w14:paraId="38BD84E4" w14:textId="77777777" w:rsidR="00831F8C" w:rsidRDefault="00831F8C" w:rsidP="00831F8C">
      <w:pPr>
        <w:tabs>
          <w:tab w:val="left" w:pos="2835"/>
          <w:tab w:val="right" w:pos="8789"/>
        </w:tabs>
        <w:spacing w:after="0" w:line="240" w:lineRule="auto"/>
      </w:pPr>
    </w:p>
    <w:p w14:paraId="599FF25F" w14:textId="77777777" w:rsidR="00831F8C" w:rsidRDefault="00831F8C" w:rsidP="00831F8C">
      <w:pPr>
        <w:pStyle w:val="Paragraphedeliste"/>
        <w:numPr>
          <w:ilvl w:val="0"/>
          <w:numId w:val="9"/>
        </w:numPr>
        <w:tabs>
          <w:tab w:val="left" w:pos="2835"/>
          <w:tab w:val="right" w:pos="8789"/>
        </w:tabs>
        <w:spacing w:after="0" w:line="240" w:lineRule="auto"/>
      </w:pPr>
      <w:r>
        <w:t>Viande</w:t>
      </w:r>
    </w:p>
    <w:p w14:paraId="682214A7" w14:textId="77777777" w:rsidR="00831F8C" w:rsidRDefault="00831F8C" w:rsidP="00831F8C">
      <w:pPr>
        <w:pStyle w:val="Paragraphedeliste"/>
        <w:numPr>
          <w:ilvl w:val="0"/>
          <w:numId w:val="9"/>
        </w:numPr>
        <w:tabs>
          <w:tab w:val="left" w:pos="2835"/>
          <w:tab w:val="right" w:pos="8789"/>
        </w:tabs>
        <w:spacing w:after="0" w:line="240" w:lineRule="auto"/>
      </w:pPr>
      <w:r>
        <w:t>Poisson</w:t>
      </w:r>
    </w:p>
    <w:p w14:paraId="7E7F4B51" w14:textId="77777777" w:rsidR="00831F8C" w:rsidRDefault="00831F8C" w:rsidP="00831F8C">
      <w:pPr>
        <w:pStyle w:val="Paragraphedeliste"/>
        <w:numPr>
          <w:ilvl w:val="0"/>
          <w:numId w:val="9"/>
        </w:numPr>
        <w:tabs>
          <w:tab w:val="left" w:pos="2835"/>
          <w:tab w:val="right" w:pos="8789"/>
        </w:tabs>
        <w:spacing w:after="0" w:line="240" w:lineRule="auto"/>
      </w:pPr>
      <w:r>
        <w:t>Végétarien</w:t>
      </w:r>
    </w:p>
    <w:p w14:paraId="70D3A774" w14:textId="77777777" w:rsidR="00831F8C" w:rsidRDefault="00831F8C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69793718" w14:textId="4C8EBE77" w:rsidR="00831F8C" w:rsidRDefault="00831F8C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  <w:r w:rsidRPr="00831F8C">
        <w:rPr>
          <w:b/>
          <w:bCs/>
        </w:rPr>
        <w:t>Utilisation des infrastructures :</w:t>
      </w:r>
      <w:r w:rsidRPr="00831F8C">
        <w:rPr>
          <w:b/>
          <w:bCs/>
        </w:rPr>
        <w:tab/>
      </w:r>
      <w:r>
        <w:tab/>
      </w:r>
      <w:r w:rsidRPr="00831F8C">
        <w:t>160 € TTC</w:t>
      </w:r>
    </w:p>
    <w:p w14:paraId="36672B8A" w14:textId="77777777" w:rsidR="00831F8C" w:rsidRDefault="00831F8C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60EA2D63" w14:textId="258615CD" w:rsidR="00004E3C" w:rsidRPr="00004E3C" w:rsidRDefault="00004E3C" w:rsidP="004003EE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>
        <w:rPr>
          <w:b/>
          <w:bCs/>
        </w:rPr>
        <w:t>Intervenantes :</w:t>
      </w:r>
      <w:r w:rsidRPr="00250CA1">
        <w:rPr>
          <w:b/>
          <w:bCs/>
        </w:rPr>
        <w:tab/>
      </w:r>
    </w:p>
    <w:p w14:paraId="1B868D91" w14:textId="77777777" w:rsidR="00004E3C" w:rsidRDefault="00004E3C" w:rsidP="00004E3C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13F1BC0F" w14:textId="44F58385" w:rsidR="00004E3C" w:rsidRPr="006B0D8B" w:rsidRDefault="00907A2E" w:rsidP="00831F8C">
      <w:pPr>
        <w:pStyle w:val="Paragraphedeliste"/>
        <w:tabs>
          <w:tab w:val="left" w:pos="4536"/>
          <w:tab w:val="left" w:pos="5812"/>
        </w:tabs>
        <w:spacing w:after="0" w:line="240" w:lineRule="auto"/>
      </w:pPr>
      <w:r>
        <w:t>Prestation :</w:t>
      </w:r>
      <w:r>
        <w:tab/>
      </w:r>
      <w:r w:rsidR="00004E3C">
        <w:t xml:space="preserve">                         </w:t>
      </w:r>
      <w:r w:rsidR="00004E3C">
        <w:tab/>
      </w:r>
      <w:r w:rsidR="00004E3C">
        <w:tab/>
      </w:r>
      <w:r w:rsidR="00004E3C">
        <w:tab/>
      </w:r>
      <w:r w:rsidR="00004E3C">
        <w:tab/>
        <w:t>360</w:t>
      </w:r>
      <w:r w:rsidR="00004E3C" w:rsidRPr="006B0D8B">
        <w:t xml:space="preserve"> </w:t>
      </w:r>
      <w:r w:rsidR="00004E3C" w:rsidRPr="006B0D8B">
        <w:rPr>
          <w:rFonts w:cstheme="minorHAnsi"/>
        </w:rPr>
        <w:t>€</w:t>
      </w:r>
      <w:r w:rsidR="00004E3C" w:rsidRPr="006B0D8B">
        <w:t xml:space="preserve"> TTC</w:t>
      </w:r>
    </w:p>
    <w:p w14:paraId="40C9DF41" w14:textId="77777777" w:rsidR="00004E3C" w:rsidRDefault="00004E3C" w:rsidP="004003EE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09B95641" w14:textId="77777777" w:rsidR="00BB0CBF" w:rsidRDefault="00BB0CBF" w:rsidP="00BB0CBF">
      <w:pPr>
        <w:tabs>
          <w:tab w:val="left" w:pos="2835"/>
          <w:tab w:val="right" w:pos="8789"/>
        </w:tabs>
        <w:spacing w:after="0" w:line="240" w:lineRule="auto"/>
      </w:pPr>
    </w:p>
    <w:p w14:paraId="439ED35B" w14:textId="4A6F0847" w:rsidR="00A557FD" w:rsidRPr="00A557FD" w:rsidRDefault="00A557FD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  <w:r w:rsidRPr="00A557FD">
        <w:rPr>
          <w:b/>
          <w:bCs/>
        </w:rPr>
        <w:t>Activité(s) que vous souhaitez faire </w:t>
      </w:r>
      <w:r w:rsidR="00831F8C">
        <w:rPr>
          <w:b/>
          <w:bCs/>
        </w:rPr>
        <w:t>(à cocher) :</w:t>
      </w:r>
    </w:p>
    <w:p w14:paraId="2AE466E1" w14:textId="77777777" w:rsidR="00A557FD" w:rsidRDefault="00A557FD" w:rsidP="00BB0CBF">
      <w:pPr>
        <w:tabs>
          <w:tab w:val="left" w:pos="2835"/>
          <w:tab w:val="right" w:pos="8789"/>
        </w:tabs>
        <w:spacing w:after="0" w:line="240" w:lineRule="auto"/>
      </w:pPr>
    </w:p>
    <w:p w14:paraId="40586C9E" w14:textId="78C1D7BB" w:rsidR="00A557FD" w:rsidRDefault="00A557FD" w:rsidP="00A369FF">
      <w:pPr>
        <w:pStyle w:val="Paragraphedeliste"/>
        <w:numPr>
          <w:ilvl w:val="0"/>
          <w:numId w:val="9"/>
        </w:numPr>
        <w:tabs>
          <w:tab w:val="left" w:pos="2835"/>
          <w:tab w:val="left" w:pos="7938"/>
          <w:tab w:val="right" w:pos="8789"/>
        </w:tabs>
        <w:spacing w:after="0" w:line="240" w:lineRule="auto"/>
      </w:pPr>
      <w:r>
        <w:t>Pad</w:t>
      </w:r>
      <w:r w:rsidR="00E34B89">
        <w:t xml:space="preserve">dle : </w:t>
      </w:r>
      <w:r w:rsidR="00E34B89">
        <w:tab/>
        <w:t xml:space="preserve">                                                          </w:t>
      </w:r>
      <w:r w:rsidR="00A369FF">
        <w:tab/>
      </w:r>
      <w:r w:rsidR="00E34B89">
        <w:t>35 € TTC</w:t>
      </w:r>
    </w:p>
    <w:p w14:paraId="1B4BBD8C" w14:textId="40DDCFAD" w:rsidR="00A557FD" w:rsidRDefault="00A557FD" w:rsidP="00A369FF">
      <w:pPr>
        <w:pStyle w:val="Paragraphedeliste"/>
        <w:numPr>
          <w:ilvl w:val="0"/>
          <w:numId w:val="9"/>
        </w:numPr>
        <w:tabs>
          <w:tab w:val="left" w:pos="2835"/>
          <w:tab w:val="left" w:pos="5529"/>
          <w:tab w:val="left" w:pos="7938"/>
          <w:tab w:val="right" w:pos="8789"/>
        </w:tabs>
        <w:spacing w:after="0" w:line="240" w:lineRule="auto"/>
      </w:pPr>
      <w:r>
        <w:t xml:space="preserve">Bateau taxi : </w:t>
      </w:r>
      <w:r w:rsidR="00E34B89">
        <w:tab/>
        <w:t xml:space="preserve">                                                          </w:t>
      </w:r>
      <w:r w:rsidR="00004E3C">
        <w:tab/>
      </w:r>
      <w:r w:rsidR="00E34B89">
        <w:t>36 € TTC</w:t>
      </w:r>
    </w:p>
    <w:p w14:paraId="43B356A9" w14:textId="49055F32" w:rsidR="00A557FD" w:rsidRDefault="00A557FD" w:rsidP="00E34B89">
      <w:pPr>
        <w:tabs>
          <w:tab w:val="left" w:pos="2835"/>
          <w:tab w:val="right" w:pos="8789"/>
        </w:tabs>
        <w:spacing w:after="0" w:line="240" w:lineRule="auto"/>
      </w:pPr>
    </w:p>
    <w:p w14:paraId="27E770EC" w14:textId="797882E0" w:rsidR="00A557FD" w:rsidRPr="00E34B89" w:rsidRDefault="00E34B89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  <w:r w:rsidRPr="00A557FD">
        <w:rPr>
          <w:b/>
          <w:bCs/>
        </w:rPr>
        <w:t>Activité(s)</w:t>
      </w:r>
      <w:r>
        <w:rPr>
          <w:b/>
          <w:bCs/>
        </w:rPr>
        <w:t xml:space="preserve"> bien-être</w:t>
      </w:r>
      <w:r w:rsidRPr="00A557FD">
        <w:rPr>
          <w:b/>
          <w:bCs/>
        </w:rPr>
        <w:t xml:space="preserve"> que vous souhaitez faire</w:t>
      </w:r>
      <w:r w:rsidR="00831F8C">
        <w:rPr>
          <w:b/>
          <w:bCs/>
        </w:rPr>
        <w:t xml:space="preserve"> </w:t>
      </w:r>
      <w:r w:rsidR="00831F8C">
        <w:rPr>
          <w:b/>
          <w:bCs/>
        </w:rPr>
        <w:t xml:space="preserve">(à </w:t>
      </w:r>
      <w:proofErr w:type="gramStart"/>
      <w:r w:rsidR="00831F8C">
        <w:rPr>
          <w:b/>
          <w:bCs/>
        </w:rPr>
        <w:t>cocher) </w:t>
      </w:r>
      <w:r w:rsidRPr="00A557FD">
        <w:rPr>
          <w:b/>
          <w:bCs/>
        </w:rPr>
        <w:t> :</w:t>
      </w:r>
      <w:proofErr w:type="gramEnd"/>
    </w:p>
    <w:p w14:paraId="03CDA4A1" w14:textId="77777777" w:rsidR="00E34B89" w:rsidRDefault="00E34B89" w:rsidP="00E34B89">
      <w:pPr>
        <w:tabs>
          <w:tab w:val="left" w:pos="2835"/>
          <w:tab w:val="right" w:pos="8789"/>
        </w:tabs>
        <w:spacing w:after="0" w:line="240" w:lineRule="auto"/>
      </w:pPr>
    </w:p>
    <w:p w14:paraId="5DC609AB" w14:textId="431167D5" w:rsidR="00E34B89" w:rsidRDefault="00E34B89" w:rsidP="00A369FF">
      <w:pPr>
        <w:pStyle w:val="Paragraphedeliste"/>
        <w:numPr>
          <w:ilvl w:val="0"/>
          <w:numId w:val="9"/>
        </w:numPr>
        <w:tabs>
          <w:tab w:val="left" w:pos="2835"/>
          <w:tab w:val="left" w:pos="7938"/>
          <w:tab w:val="right" w:pos="8789"/>
        </w:tabs>
        <w:spacing w:after="0" w:line="240" w:lineRule="auto"/>
      </w:pPr>
      <w:r>
        <w:t>Soin individuel avec les bols chantants 30 min</w:t>
      </w:r>
      <w:r w:rsidR="00004E3C">
        <w:t xml:space="preserve"> (avec Jenny </w:t>
      </w:r>
      <w:proofErr w:type="spellStart"/>
      <w:r w:rsidR="00004E3C">
        <w:t>Dénéréaz</w:t>
      </w:r>
      <w:proofErr w:type="spellEnd"/>
      <w:r w:rsidR="00004E3C">
        <w:t>)</w:t>
      </w:r>
      <w:r>
        <w:t xml:space="preserve"> :                 </w:t>
      </w:r>
      <w:r w:rsidR="00A369FF">
        <w:tab/>
      </w:r>
      <w:r>
        <w:t xml:space="preserve">30 </w:t>
      </w:r>
      <w:r>
        <w:rPr>
          <w:rFonts w:cstheme="minorHAnsi"/>
        </w:rPr>
        <w:t>€ TTC</w:t>
      </w:r>
      <w:r>
        <w:tab/>
        <w:t xml:space="preserve">                               </w:t>
      </w:r>
    </w:p>
    <w:p w14:paraId="65B949C3" w14:textId="7F733A78" w:rsidR="00A557FD" w:rsidRDefault="00E34B89" w:rsidP="00A369FF">
      <w:pPr>
        <w:pStyle w:val="Paragraphedeliste"/>
        <w:numPr>
          <w:ilvl w:val="0"/>
          <w:numId w:val="9"/>
        </w:numPr>
        <w:tabs>
          <w:tab w:val="left" w:pos="2835"/>
          <w:tab w:val="left" w:pos="7938"/>
          <w:tab w:val="right" w:pos="8789"/>
        </w:tabs>
        <w:spacing w:after="0" w:line="240" w:lineRule="auto"/>
      </w:pPr>
      <w:r>
        <w:t>Soin individuel avec diapasons 30 min</w:t>
      </w:r>
      <w:r w:rsidR="00A369FF">
        <w:t xml:space="preserve"> (avec Elodie Carroy)</w:t>
      </w:r>
      <w:r>
        <w:t xml:space="preserve"> :                               </w:t>
      </w:r>
      <w:r w:rsidR="00004E3C">
        <w:tab/>
      </w:r>
      <w:r>
        <w:t xml:space="preserve">30 € TTC       </w:t>
      </w:r>
    </w:p>
    <w:p w14:paraId="28333C63" w14:textId="77777777" w:rsidR="00E34B89" w:rsidRDefault="00E34B89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64D7005A" w14:textId="77777777" w:rsidR="00E34B89" w:rsidRDefault="00E34B89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28E7EE9E" w14:textId="52A75C2A" w:rsidR="00831F8C" w:rsidRDefault="00831F8C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  <w:r>
        <w:rPr>
          <w:b/>
          <w:bCs/>
        </w:rPr>
        <w:t>Montant total à régler :</w:t>
      </w:r>
      <w:r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3AAD189E" w14:textId="77777777" w:rsidR="00831F8C" w:rsidRDefault="00831F8C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6251ACAE" w14:textId="77777777" w:rsidR="00831F8C" w:rsidRDefault="00831F8C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4037F79B" w14:textId="79879AFC" w:rsidR="00BB0CBF" w:rsidRPr="00065DB1" w:rsidRDefault="00BB0CBF" w:rsidP="00BB0CBF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lastRenderedPageBreak/>
        <w:t>Allergies</w:t>
      </w:r>
      <w:r w:rsidRPr="00065DB1"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4AA14632" w14:textId="77777777" w:rsidR="00BB0CBF" w:rsidRPr="00BB0CBF" w:rsidRDefault="00BB0CBF" w:rsidP="00BB0CBF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763D4A25" w14:textId="42FA6892" w:rsidR="00B4585A" w:rsidRPr="00065DB1" w:rsidRDefault="00894329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t>Incapacités physiques</w:t>
      </w:r>
      <w:r w:rsidRPr="00065DB1"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2CFC75B4" w14:textId="5F2DC77D" w:rsidR="00894329" w:rsidRDefault="00894329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24FFCF22" w14:textId="6F4C52DB" w:rsidR="00894329" w:rsidRDefault="00894329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048A53A" w14:textId="77777777" w:rsidR="00894329" w:rsidRDefault="00894329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461BCA66" w14:textId="77777777" w:rsidR="00A369FF" w:rsidRDefault="00A369FF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65396FF3" w14:textId="77777777" w:rsidR="00A369FF" w:rsidRDefault="00A369FF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02DCF4BD" w14:textId="77777777" w:rsidR="00A369FF" w:rsidRDefault="00A369FF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496AD60D" w14:textId="6788B6E2" w:rsidR="00894329" w:rsidRPr="00065DB1" w:rsidRDefault="00867210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t>Opérations (année)</w:t>
      </w:r>
      <w:r w:rsidRPr="00065DB1"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7F4C9415" w14:textId="77777777" w:rsidR="00867210" w:rsidRDefault="00867210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3D7F270A" w14:textId="539EB6F2" w:rsidR="00867210" w:rsidRDefault="00867210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650AC41E" w14:textId="77777777" w:rsidR="00867210" w:rsidRDefault="00867210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483969EB" w14:textId="77777777" w:rsidR="00E34B89" w:rsidRDefault="00E34B89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0DAC3BA7" w14:textId="77777777" w:rsidR="00E34B89" w:rsidRDefault="00E34B89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</w:rPr>
      </w:pPr>
    </w:p>
    <w:p w14:paraId="0C3A2BF5" w14:textId="5DA13CF4" w:rsidR="00867210" w:rsidRPr="00065DB1" w:rsidRDefault="00867210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t>Maladies</w:t>
      </w:r>
      <w:r w:rsidR="009C39FB" w:rsidRPr="00065DB1">
        <w:rPr>
          <w:b/>
          <w:bCs/>
        </w:rPr>
        <w:tab/>
      </w:r>
      <w:r w:rsidR="009C39FB" w:rsidRPr="00065DB1">
        <w:rPr>
          <w:b/>
          <w:bCs/>
          <w:u w:val="single"/>
        </w:rPr>
        <w:tab/>
      </w:r>
    </w:p>
    <w:p w14:paraId="5A40818D" w14:textId="77777777" w:rsidR="009C39FB" w:rsidRDefault="009C39FB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3DED3F94" w14:textId="70695CB9" w:rsidR="009C39FB" w:rsidRPr="009C39FB" w:rsidRDefault="009C39FB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5EE6EAC0" w14:textId="77777777" w:rsidR="00B4585A" w:rsidRDefault="00B4585A" w:rsidP="00B4585A">
      <w:pPr>
        <w:tabs>
          <w:tab w:val="left" w:pos="2835"/>
          <w:tab w:val="right" w:pos="8789"/>
        </w:tabs>
        <w:spacing w:after="0" w:line="240" w:lineRule="auto"/>
      </w:pPr>
    </w:p>
    <w:p w14:paraId="1FA0345C" w14:textId="77777777" w:rsidR="007C5932" w:rsidRDefault="007C5932" w:rsidP="00B4585A">
      <w:pPr>
        <w:tabs>
          <w:tab w:val="left" w:pos="2835"/>
          <w:tab w:val="right" w:pos="8789"/>
        </w:tabs>
        <w:spacing w:after="0" w:line="240" w:lineRule="auto"/>
      </w:pPr>
    </w:p>
    <w:p w14:paraId="44C8505C" w14:textId="77777777" w:rsidR="007C5932" w:rsidRDefault="007C5932" w:rsidP="00B4585A">
      <w:pPr>
        <w:tabs>
          <w:tab w:val="left" w:pos="2835"/>
          <w:tab w:val="right" w:pos="8789"/>
        </w:tabs>
        <w:spacing w:after="0" w:line="240" w:lineRule="auto"/>
      </w:pPr>
    </w:p>
    <w:p w14:paraId="03478DE4" w14:textId="77777777" w:rsidR="007C5932" w:rsidRDefault="007C5932" w:rsidP="00B4585A">
      <w:pPr>
        <w:tabs>
          <w:tab w:val="left" w:pos="2835"/>
          <w:tab w:val="right" w:pos="8789"/>
        </w:tabs>
        <w:spacing w:after="0" w:line="240" w:lineRule="auto"/>
      </w:pPr>
    </w:p>
    <w:p w14:paraId="07A4F0AC" w14:textId="30C640B4" w:rsidR="007C5932" w:rsidRPr="00065DB1" w:rsidRDefault="007C5932" w:rsidP="00B4585A">
      <w:pPr>
        <w:tabs>
          <w:tab w:val="left" w:pos="2835"/>
          <w:tab w:val="right" w:pos="8789"/>
        </w:tabs>
        <w:spacing w:after="0" w:line="240" w:lineRule="auto"/>
        <w:rPr>
          <w:b/>
          <w:bCs/>
          <w:u w:val="single"/>
        </w:rPr>
      </w:pPr>
      <w:r w:rsidRPr="00065DB1">
        <w:rPr>
          <w:b/>
          <w:bCs/>
        </w:rPr>
        <w:t>Date et signature</w:t>
      </w:r>
      <w:r w:rsidRPr="00065DB1">
        <w:rPr>
          <w:b/>
          <w:bCs/>
        </w:rPr>
        <w:tab/>
      </w:r>
      <w:r w:rsidRPr="00065DB1">
        <w:rPr>
          <w:b/>
          <w:bCs/>
          <w:u w:val="single"/>
        </w:rPr>
        <w:tab/>
      </w:r>
    </w:p>
    <w:p w14:paraId="47D671FD" w14:textId="77777777" w:rsidR="007C5932" w:rsidRDefault="007C5932" w:rsidP="00B4585A">
      <w:pPr>
        <w:tabs>
          <w:tab w:val="left" w:pos="2835"/>
          <w:tab w:val="right" w:pos="8789"/>
        </w:tabs>
        <w:spacing w:after="0" w:line="240" w:lineRule="auto"/>
        <w:rPr>
          <w:u w:val="single"/>
        </w:rPr>
      </w:pPr>
    </w:p>
    <w:p w14:paraId="6C0B5AEB" w14:textId="77777777" w:rsidR="007C6D14" w:rsidRDefault="007C6D14" w:rsidP="00B4585A">
      <w:pPr>
        <w:tabs>
          <w:tab w:val="left" w:pos="2835"/>
          <w:tab w:val="right" w:pos="8789"/>
        </w:tabs>
        <w:spacing w:after="0" w:line="240" w:lineRule="auto"/>
      </w:pPr>
    </w:p>
    <w:p w14:paraId="0E1B9EA2" w14:textId="271F78C8" w:rsidR="007C5932" w:rsidRPr="00250CA1" w:rsidRDefault="00890D18" w:rsidP="00B4585A">
      <w:pPr>
        <w:tabs>
          <w:tab w:val="left" w:pos="2835"/>
          <w:tab w:val="right" w:pos="8789"/>
        </w:tabs>
        <w:spacing w:after="0" w:line="240" w:lineRule="auto"/>
        <w:rPr>
          <w:sz w:val="20"/>
          <w:szCs w:val="20"/>
        </w:rPr>
      </w:pPr>
      <w:r w:rsidRPr="00250CA1">
        <w:rPr>
          <w:sz w:val="20"/>
          <w:szCs w:val="20"/>
        </w:rPr>
        <w:t>Par ma signature, je confirme avoir pris connaissance du programme</w:t>
      </w:r>
      <w:r w:rsidR="007C6D14" w:rsidRPr="00250CA1">
        <w:rPr>
          <w:sz w:val="20"/>
          <w:szCs w:val="20"/>
        </w:rPr>
        <w:t xml:space="preserve"> de la retraite, des conditions d’inscription, de paiement et d’annulation</w:t>
      </w:r>
      <w:r w:rsidR="00264817" w:rsidRPr="00250CA1">
        <w:rPr>
          <w:sz w:val="20"/>
          <w:szCs w:val="20"/>
        </w:rPr>
        <w:t xml:space="preserve"> établis </w:t>
      </w:r>
      <w:r w:rsidR="00A369FF">
        <w:rPr>
          <w:sz w:val="20"/>
          <w:szCs w:val="20"/>
        </w:rPr>
        <w:t>que ce soit par</w:t>
      </w:r>
      <w:r w:rsidR="00264817" w:rsidRPr="00250CA1">
        <w:rPr>
          <w:sz w:val="20"/>
          <w:szCs w:val="20"/>
        </w:rPr>
        <w:t xml:space="preserve"> </w:t>
      </w:r>
      <w:proofErr w:type="spellStart"/>
      <w:r w:rsidR="00264817" w:rsidRPr="00250CA1">
        <w:rPr>
          <w:sz w:val="20"/>
          <w:szCs w:val="20"/>
        </w:rPr>
        <w:t>Yog</w:t>
      </w:r>
      <w:proofErr w:type="spellEnd"/>
      <w:r w:rsidR="00264817" w:rsidRPr="00250CA1">
        <w:rPr>
          <w:sz w:val="20"/>
          <w:szCs w:val="20"/>
        </w:rPr>
        <w:t>’</w:t>
      </w:r>
      <w:r w:rsidR="003F2456">
        <w:rPr>
          <w:sz w:val="20"/>
          <w:szCs w:val="20"/>
        </w:rPr>
        <w:t xml:space="preserve"> </w:t>
      </w:r>
      <w:r w:rsidR="00264817" w:rsidRPr="00250CA1">
        <w:rPr>
          <w:sz w:val="20"/>
          <w:szCs w:val="20"/>
        </w:rPr>
        <w:t>En Moi et Libre d’Oser</w:t>
      </w:r>
      <w:r w:rsidR="00A369FF">
        <w:rPr>
          <w:sz w:val="20"/>
          <w:szCs w:val="20"/>
        </w:rPr>
        <w:t xml:space="preserve"> et par l’établissement du Domaine de la mer</w:t>
      </w:r>
      <w:r w:rsidR="00264817" w:rsidRPr="00250CA1">
        <w:rPr>
          <w:sz w:val="20"/>
          <w:szCs w:val="20"/>
        </w:rPr>
        <w:t>.</w:t>
      </w:r>
    </w:p>
    <w:p w14:paraId="2D4C884D" w14:textId="7D6945A1" w:rsidR="0075692B" w:rsidRPr="00250CA1" w:rsidRDefault="0075692B" w:rsidP="00B4585A">
      <w:pPr>
        <w:tabs>
          <w:tab w:val="left" w:pos="2835"/>
          <w:tab w:val="right" w:pos="8789"/>
        </w:tabs>
        <w:spacing w:after="0" w:line="240" w:lineRule="auto"/>
        <w:rPr>
          <w:sz w:val="20"/>
          <w:szCs w:val="20"/>
        </w:rPr>
      </w:pPr>
    </w:p>
    <w:sectPr w:rsidR="0075692B" w:rsidRPr="00250CA1" w:rsidSect="004C603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12717"/>
    <w:multiLevelType w:val="hybridMultilevel"/>
    <w:tmpl w:val="AE8239FC"/>
    <w:lvl w:ilvl="0" w:tplc="5A8034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A19"/>
    <w:multiLevelType w:val="hybridMultilevel"/>
    <w:tmpl w:val="1FBCDA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54BC"/>
    <w:multiLevelType w:val="hybridMultilevel"/>
    <w:tmpl w:val="D5F84C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20CF"/>
    <w:multiLevelType w:val="hybridMultilevel"/>
    <w:tmpl w:val="F79245A0"/>
    <w:lvl w:ilvl="0" w:tplc="E7E0FE06">
      <w:start w:val="29"/>
      <w:numFmt w:val="bullet"/>
      <w:lvlText w:val="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5D91"/>
    <w:multiLevelType w:val="hybridMultilevel"/>
    <w:tmpl w:val="939075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54CF1"/>
    <w:multiLevelType w:val="hybridMultilevel"/>
    <w:tmpl w:val="19D095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D333A"/>
    <w:multiLevelType w:val="hybridMultilevel"/>
    <w:tmpl w:val="FC6EBE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93D53"/>
    <w:multiLevelType w:val="hybridMultilevel"/>
    <w:tmpl w:val="9D9CF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A26DA"/>
    <w:multiLevelType w:val="hybridMultilevel"/>
    <w:tmpl w:val="483EF57A"/>
    <w:lvl w:ilvl="0" w:tplc="380C6D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082837">
    <w:abstractNumId w:val="6"/>
  </w:num>
  <w:num w:numId="2" w16cid:durableId="1082139656">
    <w:abstractNumId w:val="7"/>
  </w:num>
  <w:num w:numId="3" w16cid:durableId="2033606426">
    <w:abstractNumId w:val="4"/>
  </w:num>
  <w:num w:numId="4" w16cid:durableId="2082288337">
    <w:abstractNumId w:val="5"/>
  </w:num>
  <w:num w:numId="5" w16cid:durableId="997417040">
    <w:abstractNumId w:val="1"/>
  </w:num>
  <w:num w:numId="6" w16cid:durableId="2029133066">
    <w:abstractNumId w:val="2"/>
  </w:num>
  <w:num w:numId="7" w16cid:durableId="1786148629">
    <w:abstractNumId w:val="0"/>
  </w:num>
  <w:num w:numId="8" w16cid:durableId="1970545231">
    <w:abstractNumId w:val="8"/>
  </w:num>
  <w:num w:numId="9" w16cid:durableId="2077702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65"/>
    <w:rsid w:val="00004E3C"/>
    <w:rsid w:val="00013D1C"/>
    <w:rsid w:val="00052865"/>
    <w:rsid w:val="00065DB1"/>
    <w:rsid w:val="000763CF"/>
    <w:rsid w:val="000F39BA"/>
    <w:rsid w:val="0010294B"/>
    <w:rsid w:val="0010318D"/>
    <w:rsid w:val="001B5520"/>
    <w:rsid w:val="00217BBB"/>
    <w:rsid w:val="00250CA1"/>
    <w:rsid w:val="002559D0"/>
    <w:rsid w:val="00264817"/>
    <w:rsid w:val="00264B98"/>
    <w:rsid w:val="002B1978"/>
    <w:rsid w:val="002B28D7"/>
    <w:rsid w:val="002F6585"/>
    <w:rsid w:val="00316E2B"/>
    <w:rsid w:val="0038077C"/>
    <w:rsid w:val="003817F3"/>
    <w:rsid w:val="003C3B6A"/>
    <w:rsid w:val="003E4B8F"/>
    <w:rsid w:val="003F08CA"/>
    <w:rsid w:val="003F2456"/>
    <w:rsid w:val="004003EE"/>
    <w:rsid w:val="004106EA"/>
    <w:rsid w:val="00461087"/>
    <w:rsid w:val="004C603D"/>
    <w:rsid w:val="005301E6"/>
    <w:rsid w:val="00575104"/>
    <w:rsid w:val="005C5347"/>
    <w:rsid w:val="005D0A9A"/>
    <w:rsid w:val="00602F2D"/>
    <w:rsid w:val="00605D03"/>
    <w:rsid w:val="006224DC"/>
    <w:rsid w:val="00624C9E"/>
    <w:rsid w:val="006617C3"/>
    <w:rsid w:val="00686CC9"/>
    <w:rsid w:val="006B0D8B"/>
    <w:rsid w:val="00710881"/>
    <w:rsid w:val="00723002"/>
    <w:rsid w:val="0075692B"/>
    <w:rsid w:val="007636ED"/>
    <w:rsid w:val="00774BB6"/>
    <w:rsid w:val="007774F8"/>
    <w:rsid w:val="00790D96"/>
    <w:rsid w:val="00794D94"/>
    <w:rsid w:val="007A279F"/>
    <w:rsid w:val="007C1A77"/>
    <w:rsid w:val="007C5932"/>
    <w:rsid w:val="007C6D14"/>
    <w:rsid w:val="007F70FC"/>
    <w:rsid w:val="00800FA5"/>
    <w:rsid w:val="00805895"/>
    <w:rsid w:val="00831F8C"/>
    <w:rsid w:val="00861CC5"/>
    <w:rsid w:val="00867210"/>
    <w:rsid w:val="00890D18"/>
    <w:rsid w:val="00894329"/>
    <w:rsid w:val="008A62CB"/>
    <w:rsid w:val="00907A2E"/>
    <w:rsid w:val="00967DAD"/>
    <w:rsid w:val="009C39FB"/>
    <w:rsid w:val="00A26F74"/>
    <w:rsid w:val="00A369FF"/>
    <w:rsid w:val="00A42F75"/>
    <w:rsid w:val="00A557FD"/>
    <w:rsid w:val="00A637F6"/>
    <w:rsid w:val="00A94E4B"/>
    <w:rsid w:val="00B23D77"/>
    <w:rsid w:val="00B4585A"/>
    <w:rsid w:val="00B75DD4"/>
    <w:rsid w:val="00BB0CBF"/>
    <w:rsid w:val="00BB24A4"/>
    <w:rsid w:val="00BC031F"/>
    <w:rsid w:val="00BD087F"/>
    <w:rsid w:val="00C55978"/>
    <w:rsid w:val="00CB2FF7"/>
    <w:rsid w:val="00DA3618"/>
    <w:rsid w:val="00DA65F8"/>
    <w:rsid w:val="00DB7B74"/>
    <w:rsid w:val="00E34B89"/>
    <w:rsid w:val="00E35D72"/>
    <w:rsid w:val="00E81159"/>
    <w:rsid w:val="00E929A1"/>
    <w:rsid w:val="00EA24FE"/>
    <w:rsid w:val="00EF5D2D"/>
    <w:rsid w:val="00EF5E62"/>
    <w:rsid w:val="00F23EAD"/>
    <w:rsid w:val="00F30C4C"/>
    <w:rsid w:val="00F4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BC8"/>
  <w15:chartTrackingRefBased/>
  <w15:docId w15:val="{7A7CE900-9194-426B-9534-42BD644F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65"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BBCA-6E3C-4C42-AF79-6109B2D6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Dénéréaz</dc:creator>
  <cp:keywords/>
  <dc:description/>
  <cp:lastModifiedBy>carroy elodie</cp:lastModifiedBy>
  <cp:revision>5</cp:revision>
  <dcterms:created xsi:type="dcterms:W3CDTF">2024-07-29T09:00:00Z</dcterms:created>
  <dcterms:modified xsi:type="dcterms:W3CDTF">2024-08-29T14:35:00Z</dcterms:modified>
</cp:coreProperties>
</file>